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BCFB" w14:textId="64CBAFC1" w:rsidR="00912A3A" w:rsidRPr="00912A3A" w:rsidRDefault="00912A3A" w:rsidP="00912A3A">
      <w:pPr>
        <w:spacing w:after="0" w:line="240" w:lineRule="auto"/>
        <w:ind w:left="720" w:hanging="360"/>
        <w:jc w:val="both"/>
      </w:pPr>
      <w:r w:rsidRPr="00912A3A">
        <w:t xml:space="preserve">Załącznik nr 1 </w:t>
      </w:r>
    </w:p>
    <w:p w14:paraId="0DF5C1D4" w14:textId="77777777" w:rsidR="00912A3A" w:rsidRPr="00912A3A" w:rsidRDefault="00912A3A" w:rsidP="00912A3A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>ZGODA RODZICA/OPIEKUNA PRAWNEGO</w:t>
      </w:r>
    </w:p>
    <w:p w14:paraId="281990EC" w14:textId="77777777" w:rsidR="00912A3A" w:rsidRPr="00912A3A" w:rsidRDefault="00912A3A" w:rsidP="00912A3A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NA UDZIAŁ MAŁOLETNIEGO W GRZE MIEJSKIEJ </w:t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br/>
        <w:t>„MONOPOLY KATOWICE”</w:t>
      </w:r>
    </w:p>
    <w:p w14:paraId="77D97C55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D83B778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1227AB1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</w:t>
      </w:r>
    </w:p>
    <w:p w14:paraId="52C9BB21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>Imię i Nazwisko rodzica/opiekuna prawnego</w:t>
      </w:r>
    </w:p>
    <w:p w14:paraId="201CD14F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C9681E5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501D888" w14:textId="7249D0D6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>Jako rodzic/opiekun prawny małoletniego ………………………………………………</w:t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ab/>
        <w:t>imię i nazwisko</w:t>
      </w:r>
    </w:p>
    <w:p w14:paraId="32DC7E92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FF08479" w14:textId="375DC61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>oświadczam,  że wyrażam zgodę na udział małoletniego w Grze Miejskiej „M</w:t>
      </w:r>
      <w:r w:rsidR="005B3F29">
        <w:rPr>
          <w:rFonts w:ascii="Garamond" w:eastAsia="Times New Roman" w:hAnsi="Garamond" w:cs="Arial"/>
          <w:sz w:val="24"/>
          <w:szCs w:val="24"/>
          <w:lang w:eastAsia="pl-PL"/>
        </w:rPr>
        <w:t>O</w:t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NOPOLY KATOWICE” (dalej Gra), oraz </w:t>
      </w:r>
    </w:p>
    <w:p w14:paraId="59170334" w14:textId="77777777" w:rsidR="00912A3A" w:rsidRPr="00912A3A" w:rsidRDefault="00912A3A" w:rsidP="00912A3A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2E2B549" w14:textId="77777777" w:rsidR="00912A3A" w:rsidRPr="00912A3A" w:rsidRDefault="00912A3A" w:rsidP="00912A3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potwierdzam, że zapoznałem się z Regulaminem Gry dostępnym na stronie internetowej </w:t>
      </w:r>
      <w:hyperlink r:id="rId5" w:history="1">
        <w:r w:rsidRPr="00912A3A">
          <w:rPr>
            <w:rFonts w:ascii="Garamond" w:eastAsia="Times New Roman" w:hAnsi="Garamond" w:cs="Arial"/>
            <w:sz w:val="24"/>
            <w:szCs w:val="24"/>
            <w:lang w:eastAsia="pl-PL"/>
          </w:rPr>
          <w:t>www.prc.pl</w:t>
        </w:r>
      </w:hyperlink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 i wyrażam zgodę na wzięcie udziału przez małoletniego w Grze na warunkach określonych w Regulaminie; </w:t>
      </w:r>
    </w:p>
    <w:p w14:paraId="2E5191BB" w14:textId="77777777" w:rsidR="00912A3A" w:rsidRPr="00912A3A" w:rsidRDefault="00912A3A" w:rsidP="00912A3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wyrażam zgodę na przetwarzanie przez Organizatora moich danych osobowych oraz danych osobowych reprezentowanego małoletniego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- Dz. Urz. UE L 119, s. 1; </w:t>
      </w:r>
    </w:p>
    <w:p w14:paraId="0A506F1B" w14:textId="77777777" w:rsidR="00912A3A" w:rsidRPr="00912A3A" w:rsidRDefault="00912A3A" w:rsidP="00912A3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wyrażam zgodę na opublikowanie na stronie internetowej Organizatora oraz mediach społecznościowych wizerunku </w:t>
      </w:r>
      <w:r w:rsidRPr="00912A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małoletniego, oraz dodatkowo imienia i nazwiska w przypadku, gdy ten otrzyma nagrodę; </w:t>
      </w:r>
    </w:p>
    <w:p w14:paraId="4AC30CD0" w14:textId="77777777" w:rsidR="00912A3A" w:rsidRPr="00912A3A" w:rsidRDefault="00912A3A" w:rsidP="00912A3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12A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Zostałem poinformowany, że przysługuje mi </w:t>
      </w:r>
      <w:r w:rsidRPr="00912A3A">
        <w:rPr>
          <w:rFonts w:ascii="Garamond" w:eastAsia="Times New Roman" w:hAnsi="Garamond" w:cs="Arial"/>
          <w:sz w:val="24"/>
          <w:szCs w:val="24"/>
          <w:lang w:eastAsia="pl-PL"/>
        </w:rPr>
        <w:t xml:space="preserve">prawo do zmiany lub usunięcia podanych danych osobowych z bazy Organizatora. </w:t>
      </w:r>
    </w:p>
    <w:p w14:paraId="37CF75A2" w14:textId="77777777" w:rsidR="00912A3A" w:rsidRPr="00912A3A" w:rsidRDefault="00912A3A" w:rsidP="00912A3A"/>
    <w:p w14:paraId="2CE09B2C" w14:textId="77777777" w:rsidR="00912A3A" w:rsidRPr="00912A3A" w:rsidRDefault="00912A3A" w:rsidP="00912A3A"/>
    <w:p w14:paraId="3FADC039" w14:textId="77777777" w:rsidR="00912A3A" w:rsidRPr="00912A3A" w:rsidRDefault="00912A3A" w:rsidP="00912A3A"/>
    <w:p w14:paraId="07B4315D" w14:textId="77777777" w:rsidR="00912A3A" w:rsidRPr="00912A3A" w:rsidRDefault="00912A3A" w:rsidP="00912A3A">
      <w:pPr>
        <w:ind w:left="708"/>
      </w:pPr>
      <w:r w:rsidRPr="00912A3A">
        <w:t>……………………………………………………</w:t>
      </w:r>
      <w:r w:rsidRPr="00912A3A">
        <w:tab/>
      </w:r>
      <w:r w:rsidRPr="00912A3A">
        <w:tab/>
      </w:r>
      <w:r w:rsidRPr="00912A3A">
        <w:tab/>
      </w:r>
      <w:r w:rsidRPr="00912A3A">
        <w:tab/>
        <w:t>……………………………………………..</w:t>
      </w:r>
    </w:p>
    <w:p w14:paraId="26D66A6B" w14:textId="77777777" w:rsidR="00912A3A" w:rsidRPr="00912A3A" w:rsidRDefault="00912A3A" w:rsidP="00912A3A">
      <w:pPr>
        <w:ind w:left="708"/>
      </w:pPr>
      <w:r w:rsidRPr="00912A3A">
        <w:t xml:space="preserve">Miejscowość i data </w:t>
      </w:r>
      <w:r w:rsidRPr="00912A3A">
        <w:tab/>
      </w:r>
      <w:r w:rsidRPr="00912A3A">
        <w:tab/>
      </w:r>
      <w:r w:rsidRPr="00912A3A">
        <w:tab/>
      </w:r>
      <w:r w:rsidRPr="00912A3A">
        <w:tab/>
      </w:r>
      <w:r w:rsidRPr="00912A3A">
        <w:tab/>
      </w:r>
      <w:r w:rsidRPr="00912A3A">
        <w:tab/>
        <w:t>Podpis</w:t>
      </w:r>
    </w:p>
    <w:p w14:paraId="5EBDFC45" w14:textId="77777777" w:rsidR="00912A3A" w:rsidRPr="002E3988" w:rsidRDefault="00912A3A">
      <w:pPr>
        <w:rPr>
          <w:rFonts w:ascii="Garamond" w:hAnsi="Garamond"/>
          <w:sz w:val="24"/>
          <w:szCs w:val="24"/>
        </w:rPr>
      </w:pPr>
    </w:p>
    <w:sectPr w:rsidR="00912A3A" w:rsidRPr="002E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CC0"/>
    <w:multiLevelType w:val="hybridMultilevel"/>
    <w:tmpl w:val="C63A2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551"/>
    <w:multiLevelType w:val="hybridMultilevel"/>
    <w:tmpl w:val="F7E82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F11"/>
    <w:multiLevelType w:val="hybridMultilevel"/>
    <w:tmpl w:val="B1A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D62"/>
    <w:multiLevelType w:val="hybridMultilevel"/>
    <w:tmpl w:val="7B0A9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232"/>
    <w:multiLevelType w:val="hybridMultilevel"/>
    <w:tmpl w:val="33A478C2"/>
    <w:lvl w:ilvl="0" w:tplc="2DAA44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01EB"/>
    <w:multiLevelType w:val="hybridMultilevel"/>
    <w:tmpl w:val="97004B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F86"/>
    <w:multiLevelType w:val="hybridMultilevel"/>
    <w:tmpl w:val="260C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F84"/>
    <w:multiLevelType w:val="hybridMultilevel"/>
    <w:tmpl w:val="3A122E48"/>
    <w:lvl w:ilvl="0" w:tplc="D414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318"/>
    <w:multiLevelType w:val="hybridMultilevel"/>
    <w:tmpl w:val="7BD07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09F9"/>
    <w:multiLevelType w:val="hybridMultilevel"/>
    <w:tmpl w:val="8AC4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2470"/>
    <w:multiLevelType w:val="hybridMultilevel"/>
    <w:tmpl w:val="6970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06D"/>
    <w:multiLevelType w:val="hybridMultilevel"/>
    <w:tmpl w:val="E5DCEE56"/>
    <w:lvl w:ilvl="0" w:tplc="DF2AC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16D75"/>
    <w:multiLevelType w:val="hybridMultilevel"/>
    <w:tmpl w:val="F122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F7FB5"/>
    <w:multiLevelType w:val="hybridMultilevel"/>
    <w:tmpl w:val="0460470C"/>
    <w:lvl w:ilvl="0" w:tplc="11C27F6A">
      <w:start w:val="1"/>
      <w:numFmt w:val="upperRoman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464F"/>
    <w:multiLevelType w:val="hybridMultilevel"/>
    <w:tmpl w:val="0AD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9F2"/>
    <w:multiLevelType w:val="hybridMultilevel"/>
    <w:tmpl w:val="FA68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6AB9"/>
    <w:multiLevelType w:val="hybridMultilevel"/>
    <w:tmpl w:val="2CCC0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F612C"/>
    <w:multiLevelType w:val="hybridMultilevel"/>
    <w:tmpl w:val="5004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B5DBA"/>
    <w:multiLevelType w:val="hybridMultilevel"/>
    <w:tmpl w:val="EAD2F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13"/>
    <w:rsid w:val="001D6FBC"/>
    <w:rsid w:val="00205E2A"/>
    <w:rsid w:val="00245637"/>
    <w:rsid w:val="002E3988"/>
    <w:rsid w:val="002F7C36"/>
    <w:rsid w:val="00332376"/>
    <w:rsid w:val="003822DB"/>
    <w:rsid w:val="003A173C"/>
    <w:rsid w:val="0040330C"/>
    <w:rsid w:val="0052211D"/>
    <w:rsid w:val="005338C4"/>
    <w:rsid w:val="00554B2C"/>
    <w:rsid w:val="005B3F29"/>
    <w:rsid w:val="006929D3"/>
    <w:rsid w:val="006E6A1D"/>
    <w:rsid w:val="00836916"/>
    <w:rsid w:val="008A58B4"/>
    <w:rsid w:val="008A5F51"/>
    <w:rsid w:val="00912A3A"/>
    <w:rsid w:val="00BD534C"/>
    <w:rsid w:val="00BF04FF"/>
    <w:rsid w:val="00C133C1"/>
    <w:rsid w:val="00CE2313"/>
    <w:rsid w:val="00DC5A9B"/>
    <w:rsid w:val="00E27934"/>
    <w:rsid w:val="00E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B80"/>
  <w15:chartTrackingRefBased/>
  <w15:docId w15:val="{7C9527DD-F61F-444C-9BE9-27AD117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3988"/>
    <w:rPr>
      <w:color w:val="0000FF"/>
      <w:u w:val="single"/>
    </w:rPr>
  </w:style>
  <w:style w:type="character" w:customStyle="1" w:styleId="lrzxr">
    <w:name w:val="lrzxr"/>
    <w:basedOn w:val="Domylnaczcionkaakapitu"/>
    <w:rsid w:val="003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Matan</dc:creator>
  <cp:keywords/>
  <dc:description/>
  <cp:lastModifiedBy>Łukasz Dziedzic</cp:lastModifiedBy>
  <cp:revision>2</cp:revision>
  <cp:lastPrinted>2021-10-10T16:53:00Z</cp:lastPrinted>
  <dcterms:created xsi:type="dcterms:W3CDTF">2021-10-15T13:39:00Z</dcterms:created>
  <dcterms:modified xsi:type="dcterms:W3CDTF">2021-10-15T13:39:00Z</dcterms:modified>
</cp:coreProperties>
</file>